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AEF3D" w14:textId="77777777" w:rsidR="00DE633B" w:rsidRDefault="00DE633B" w:rsidP="00CF2E6F"/>
    <w:p w14:paraId="7048CD53" w14:textId="77777777" w:rsidR="00CF2E6F" w:rsidRPr="00CF2E6F" w:rsidRDefault="00CF2E6F" w:rsidP="00CF2E6F">
      <w:r w:rsidRPr="00CF2E6F">
        <w:t xml:space="preserve">Dear </w:t>
      </w:r>
      <w:r w:rsidRPr="00CF2E6F">
        <w:rPr>
          <w:b/>
        </w:rPr>
        <w:t>Client Name</w:t>
      </w:r>
      <w:r w:rsidRPr="00CF2E6F">
        <w:t>,</w:t>
      </w:r>
    </w:p>
    <w:p w14:paraId="33F9E503" w14:textId="77777777" w:rsidR="00CF2E6F" w:rsidRDefault="00CF2E6F" w:rsidP="00CF2E6F">
      <w:r w:rsidRPr="00CF2E6F">
        <w:t>I want to make our meeting as seamless and e</w:t>
      </w:r>
      <w:r>
        <w:t>asy as possible, so I have attached</w:t>
      </w:r>
      <w:r w:rsidRPr="00CF2E6F">
        <w:t xml:space="preserve"> a checklist of necessary </w:t>
      </w:r>
      <w:r w:rsidR="0060009D">
        <w:t>items. Please come prepared with the requested information.</w:t>
      </w:r>
    </w:p>
    <w:p w14:paraId="14D3614F" w14:textId="77777777" w:rsidR="00CF2E6F" w:rsidRDefault="00CF2E6F" w:rsidP="00CF2E6F">
      <w:r>
        <w:t>The three major topics th</w:t>
      </w:r>
      <w:r w:rsidR="0060009D">
        <w:t>at we’ll go over together are</w:t>
      </w:r>
      <w:r>
        <w:t>:</w:t>
      </w:r>
    </w:p>
    <w:p w14:paraId="0C48D68A" w14:textId="77777777" w:rsidR="00CF2E6F" w:rsidRDefault="00CF2E6F" w:rsidP="00CF2E6F">
      <w:pPr>
        <w:pStyle w:val="ListParagraph"/>
        <w:numPr>
          <w:ilvl w:val="0"/>
          <w:numId w:val="5"/>
        </w:numPr>
      </w:pPr>
      <w:r>
        <w:t>Income</w:t>
      </w:r>
    </w:p>
    <w:p w14:paraId="615B2082" w14:textId="77777777" w:rsidR="00CF2E6F" w:rsidRDefault="00CF2E6F" w:rsidP="00CF2E6F">
      <w:pPr>
        <w:pStyle w:val="ListParagraph"/>
        <w:numPr>
          <w:ilvl w:val="0"/>
          <w:numId w:val="5"/>
        </w:numPr>
      </w:pPr>
      <w:r>
        <w:t>Occupation</w:t>
      </w:r>
    </w:p>
    <w:p w14:paraId="7FFAF3CA" w14:textId="77777777" w:rsidR="00CF2E6F" w:rsidRPr="00CF2E6F" w:rsidRDefault="00CF2E6F" w:rsidP="00CF2E6F">
      <w:pPr>
        <w:pStyle w:val="ListParagraph"/>
        <w:numPr>
          <w:ilvl w:val="0"/>
          <w:numId w:val="5"/>
        </w:numPr>
      </w:pPr>
      <w:r>
        <w:t>Medical history</w:t>
      </w:r>
    </w:p>
    <w:p w14:paraId="5967810C" w14:textId="77777777" w:rsidR="00CF2E6F" w:rsidRPr="00CF2E6F" w:rsidRDefault="00CF2E6F" w:rsidP="00CF2E6F">
      <w:pPr>
        <w:sectPr w:rsidR="00CF2E6F" w:rsidRPr="00CF2E6F" w:rsidSect="00CF2E6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E7C27" w14:textId="77777777" w:rsidR="00CF2E6F" w:rsidRPr="00CF2E6F" w:rsidRDefault="00CF2E6F" w:rsidP="00CF2E6F">
      <w:pPr>
        <w:tabs>
          <w:tab w:val="left" w:pos="6630"/>
        </w:tabs>
        <w:rPr>
          <w:b/>
        </w:rPr>
      </w:pPr>
      <w:r w:rsidRPr="00CF2E6F">
        <w:t xml:space="preserve">It’s important to disclose </w:t>
      </w:r>
      <w:r w:rsidR="0060009D">
        <w:t>all details</w:t>
      </w:r>
      <w:r w:rsidRPr="00CF2E6F">
        <w:t xml:space="preserve">.  Any undisclosed information could cause your application to be rejected.  </w:t>
      </w:r>
      <w:r w:rsidRPr="00CF2E6F">
        <w:rPr>
          <w:b/>
        </w:rPr>
        <w:tab/>
      </w:r>
    </w:p>
    <w:p w14:paraId="767DD95A" w14:textId="77777777" w:rsidR="00CF2E6F" w:rsidRPr="00CF2E6F" w:rsidRDefault="00CF2E6F" w:rsidP="00CF2E6F">
      <w:r w:rsidRPr="00CF2E6F">
        <w:t>All of this may seem overwhelming, but I want to make the best use of your time and get the best possible plan for you</w:t>
      </w:r>
      <w:r>
        <w:t xml:space="preserve"> the first time around</w:t>
      </w:r>
      <w:r w:rsidRPr="00CF2E6F">
        <w:t xml:space="preserve">.  </w:t>
      </w:r>
    </w:p>
    <w:p w14:paraId="55085532" w14:textId="77777777" w:rsidR="00CF2E6F" w:rsidRDefault="00CF2E6F" w:rsidP="00CF2E6F">
      <w:r>
        <w:t>I’m here to help you, so please don’t hesitate to contact me.</w:t>
      </w:r>
    </w:p>
    <w:p w14:paraId="3BB9309D" w14:textId="77777777" w:rsidR="00CF2E6F" w:rsidRDefault="00CF2E6F" w:rsidP="00CF2E6F">
      <w:r>
        <w:t>Thank you for your time.</w:t>
      </w:r>
    </w:p>
    <w:p w14:paraId="4A8ABB85" w14:textId="77777777" w:rsidR="00CF2E6F" w:rsidRDefault="00CF2E6F" w:rsidP="00CF2E6F"/>
    <w:p w14:paraId="4748B7E8" w14:textId="40F95E92" w:rsidR="00CF2E6F" w:rsidRPr="00104E22" w:rsidRDefault="00EC4483" w:rsidP="00CF2E6F">
      <w:pPr>
        <w:rPr>
          <w:b/>
        </w:rPr>
      </w:pPr>
      <w:r>
        <w:rPr>
          <w:b/>
        </w:rPr>
        <w:t>Agent</w:t>
      </w:r>
      <w:r w:rsidR="00104E22">
        <w:rPr>
          <w:b/>
        </w:rPr>
        <w:t xml:space="preserve"> </w:t>
      </w:r>
      <w:r>
        <w:rPr>
          <w:b/>
        </w:rPr>
        <w:t>N</w:t>
      </w:r>
      <w:bookmarkStart w:id="0" w:name="_GoBack"/>
      <w:bookmarkEnd w:id="0"/>
      <w:r w:rsidR="00104E22">
        <w:rPr>
          <w:b/>
        </w:rPr>
        <w:t>ame</w:t>
      </w:r>
    </w:p>
    <w:p w14:paraId="4BC409E9" w14:textId="77777777" w:rsidR="00CF2E6F" w:rsidRPr="00CF2E6F" w:rsidRDefault="00CF2E6F" w:rsidP="00CF2E6F"/>
    <w:p w14:paraId="3ABD0630" w14:textId="77777777" w:rsidR="000A31B6" w:rsidRPr="00CF2E6F" w:rsidRDefault="000A31B6"/>
    <w:sectPr w:rsidR="000A31B6" w:rsidRPr="00CF2E6F" w:rsidSect="00CF2E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E7C11"/>
    <w:multiLevelType w:val="hybridMultilevel"/>
    <w:tmpl w:val="DFA41F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7D1994"/>
    <w:multiLevelType w:val="hybridMultilevel"/>
    <w:tmpl w:val="0ACEE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5E4E"/>
    <w:multiLevelType w:val="hybridMultilevel"/>
    <w:tmpl w:val="4C68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1B33"/>
    <w:multiLevelType w:val="hybridMultilevel"/>
    <w:tmpl w:val="5ABA2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847"/>
    <w:multiLevelType w:val="hybridMultilevel"/>
    <w:tmpl w:val="9800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6F"/>
    <w:rsid w:val="000A31B6"/>
    <w:rsid w:val="00104E22"/>
    <w:rsid w:val="005028BB"/>
    <w:rsid w:val="0060009D"/>
    <w:rsid w:val="00621A80"/>
    <w:rsid w:val="00CF2E6F"/>
    <w:rsid w:val="00DE633B"/>
    <w:rsid w:val="00EC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B580C"/>
  <w15:chartTrackingRefBased/>
  <w15:docId w15:val="{7DE9C111-FBA0-458E-95FC-F981A6F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Padilla</dc:creator>
  <cp:keywords/>
  <dc:description/>
  <cp:lastModifiedBy>Ken Sapon</cp:lastModifiedBy>
  <cp:revision>2</cp:revision>
  <dcterms:created xsi:type="dcterms:W3CDTF">2020-02-19T18:37:00Z</dcterms:created>
  <dcterms:modified xsi:type="dcterms:W3CDTF">2020-02-19T18:37:00Z</dcterms:modified>
</cp:coreProperties>
</file>